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E0D397" w14:textId="77777777" w:rsidR="0042517E" w:rsidRDefault="008E5601">
      <w:r>
        <w:t xml:space="preserve">International  Business I </w:t>
      </w:r>
    </w:p>
    <w:p w14:paraId="64224A27" w14:textId="77777777" w:rsidR="008E5601" w:rsidRDefault="008E5601">
      <w:r>
        <w:t>Overview and Global Trade</w:t>
      </w:r>
    </w:p>
    <w:p w14:paraId="1283B594" w14:textId="77777777" w:rsidR="008E5601" w:rsidRDefault="008E5601"/>
    <w:p w14:paraId="61D9A875" w14:textId="77777777" w:rsidR="008E5601" w:rsidRDefault="008E5601">
      <w:r>
        <w:t>What’s new</w:t>
      </w:r>
    </w:p>
    <w:p w14:paraId="76208B75" w14:textId="77777777" w:rsidR="008E5601" w:rsidRDefault="008E5601" w:rsidP="006111CC">
      <w:pPr>
        <w:pStyle w:val="ListParagraph"/>
        <w:numPr>
          <w:ilvl w:val="1"/>
          <w:numId w:val="1"/>
        </w:numPr>
      </w:pPr>
      <w:r>
        <w:t>A lot of budget cuts in the boards of USA</w:t>
      </w:r>
      <w:r w:rsidR="00C92E06">
        <w:sym w:font="Wingdings" w:char="F0E0"/>
      </w:r>
      <w:r w:rsidR="00C92E06">
        <w:t>gonna affect us because Canadian exports to USA may decrease</w:t>
      </w:r>
    </w:p>
    <w:p w14:paraId="59930A7A" w14:textId="77777777" w:rsidR="00DB609B" w:rsidRDefault="00C92E06" w:rsidP="006111CC">
      <w:pPr>
        <w:pStyle w:val="ListParagraph"/>
        <w:numPr>
          <w:ilvl w:val="1"/>
          <w:numId w:val="1"/>
        </w:numPr>
      </w:pPr>
      <w:r>
        <w:t>Exchange rate for Canadian rate is dropping</w:t>
      </w:r>
      <w:r>
        <w:sym w:font="Wingdings" w:char="F0E0"/>
      </w:r>
      <w:r>
        <w:t xml:space="preserve">affect us because </w:t>
      </w:r>
      <w:r w:rsidR="00DB609B">
        <w:t>our exports will crease when our dollar decrease</w:t>
      </w:r>
      <w:r w:rsidR="00DB609B">
        <w:sym w:font="Wingdings" w:char="F0E0"/>
      </w:r>
      <w:r w:rsidR="00DB609B">
        <w:t>cheaper for people</w:t>
      </w:r>
      <w:r w:rsidR="006111CC">
        <w:t xml:space="preserve"> to buy our goods and </w:t>
      </w:r>
      <w:r w:rsidR="00DB609B">
        <w:t>imports are more expensive for us to buy</w:t>
      </w:r>
    </w:p>
    <w:p w14:paraId="7905D7A3" w14:textId="77777777" w:rsidR="00DB609B" w:rsidRDefault="00DB609B" w:rsidP="006111CC">
      <w:pPr>
        <w:ind w:firstLine="720"/>
      </w:pPr>
    </w:p>
    <w:p w14:paraId="702E88F0" w14:textId="77777777" w:rsidR="006111CC" w:rsidRDefault="006111CC"/>
    <w:p w14:paraId="444861CA" w14:textId="77777777" w:rsidR="006111CC" w:rsidRDefault="006111CC">
      <w:r>
        <w:t>The iPod and “globalization”</w:t>
      </w:r>
    </w:p>
    <w:p w14:paraId="27DC4CF0" w14:textId="77777777" w:rsidR="006111CC" w:rsidRDefault="006111CC">
      <w:r>
        <w:tab/>
        <w:t>Where does the product come from, where does the cost come from?</w:t>
      </w:r>
    </w:p>
    <w:p w14:paraId="498062C3" w14:textId="77777777" w:rsidR="006111CC" w:rsidRDefault="006111CC">
      <w:r>
        <w:tab/>
      </w:r>
      <w:r w:rsidR="004B1F8E">
        <w:t>Assembly</w:t>
      </w:r>
      <w:r w:rsidR="00043244">
        <w:t xml:space="preserve"> was done in China and it is said to be made in china, but most of it came from japan</w:t>
      </w:r>
    </w:p>
    <w:p w14:paraId="5D59A8EE" w14:textId="77777777" w:rsidR="00043244" w:rsidRDefault="00043244"/>
    <w:p w14:paraId="53B2A759" w14:textId="77777777" w:rsidR="006B1E48" w:rsidRDefault="006B1E48">
      <w:r>
        <w:t>Globalization</w:t>
      </w:r>
    </w:p>
    <w:p w14:paraId="07CAE8F6" w14:textId="77777777" w:rsidR="00AD25FD" w:rsidRDefault="006B1E48">
      <w:r>
        <w:tab/>
      </w:r>
      <w:r w:rsidR="0031701D">
        <w:t>How can we get more than 200% of GDP ?--&gt; Trade same dollar over and over again</w:t>
      </w:r>
    </w:p>
    <w:p w14:paraId="0E57E0DD" w14:textId="77777777" w:rsidR="00A357D9" w:rsidRDefault="00A357D9"/>
    <w:p w14:paraId="5C5A3A4D" w14:textId="77777777" w:rsidR="00A357D9" w:rsidRDefault="00A357D9">
      <w:r>
        <w:t>What</w:t>
      </w:r>
      <w:r w:rsidR="006E6529">
        <w:t xml:space="preserve"> is</w:t>
      </w:r>
      <w:r>
        <w:t xml:space="preserve"> an international or global company…</w:t>
      </w:r>
    </w:p>
    <w:p w14:paraId="0C7B88C6" w14:textId="77777777" w:rsidR="00A357D9" w:rsidRDefault="00A357D9">
      <w:r>
        <w:tab/>
      </w:r>
      <w:r w:rsidR="006E6529">
        <w:t>H</w:t>
      </w:r>
      <w:r>
        <w:t>o</w:t>
      </w:r>
      <w:r w:rsidR="006E6529">
        <w:t>w</w:t>
      </w:r>
      <w:r>
        <w:t xml:space="preserve"> does a company become a more global than international company</w:t>
      </w:r>
    </w:p>
    <w:p w14:paraId="7A3ABD83" w14:textId="77777777" w:rsidR="00A357D9" w:rsidRDefault="00A357D9">
      <w:r>
        <w:tab/>
      </w:r>
      <w:r>
        <w:tab/>
      </w:r>
      <w:r w:rsidR="006E6529">
        <w:t>Multiple continents</w:t>
      </w:r>
    </w:p>
    <w:p w14:paraId="3A854386" w14:textId="77777777" w:rsidR="006E6529" w:rsidRDefault="006E6529">
      <w:r>
        <w:tab/>
      </w:r>
      <w:r>
        <w:tab/>
        <w:t>If you have headquarters in other countries or manufacturing AND selling in those countries instead of simply exporting</w:t>
      </w:r>
    </w:p>
    <w:p w14:paraId="257C4C1D" w14:textId="77777777" w:rsidR="003008F8" w:rsidRDefault="006E6529">
      <w:r>
        <w:tab/>
      </w:r>
      <w:r w:rsidR="003008F8">
        <w:tab/>
        <w:t>It is not a matter of if you ARE global or not, it is if you are MORE or LESS global</w:t>
      </w:r>
    </w:p>
    <w:p w14:paraId="2C80C59C" w14:textId="77777777" w:rsidR="003008F8" w:rsidRDefault="003008F8"/>
    <w:p w14:paraId="6329B9AD" w14:textId="77777777" w:rsidR="003008F8" w:rsidRDefault="003008F8">
      <w:r>
        <w:t>International trade</w:t>
      </w:r>
    </w:p>
    <w:p w14:paraId="52C5110A" w14:textId="77777777" w:rsidR="003008F8" w:rsidRDefault="003008F8">
      <w:r>
        <w:tab/>
      </w:r>
      <w:r w:rsidR="00180ACA">
        <w:t>Why do nations trade?</w:t>
      </w:r>
    </w:p>
    <w:p w14:paraId="6D2B9BC0" w14:textId="77777777" w:rsidR="00180ACA" w:rsidRDefault="00180ACA"/>
    <w:p w14:paraId="3D02FCE7" w14:textId="77777777" w:rsidR="00222173" w:rsidRDefault="00222173">
      <w:r>
        <w:t>Coal to New Castle</w:t>
      </w:r>
    </w:p>
    <w:p w14:paraId="36ACEFFA" w14:textId="77777777" w:rsidR="00222173" w:rsidRDefault="00222173">
      <w:r>
        <w:tab/>
        <w:t>England had a place called nee actle – easy to get access to coal</w:t>
      </w:r>
      <w:r>
        <w:sym w:font="Wingdings" w:char="F0E0"/>
      </w:r>
      <w:r>
        <w:t>industrial revolution</w:t>
      </w:r>
      <w:r>
        <w:sym w:font="Wingdings" w:char="F0E0"/>
      </w:r>
      <w:r>
        <w:t xml:space="preserve">people wre taken out of the mines and placed in factories </w:t>
      </w:r>
      <w:r w:rsidR="00F01EEF">
        <w:sym w:font="Wingdings" w:char="F0E0"/>
      </w:r>
      <w:r w:rsidR="00F01EEF">
        <w:t>opportunity cost</w:t>
      </w:r>
    </w:p>
    <w:p w14:paraId="237F1D4B" w14:textId="77777777" w:rsidR="00F01EEF" w:rsidRDefault="00F01EEF"/>
    <w:p w14:paraId="5E93870F" w14:textId="77777777" w:rsidR="00F01EEF" w:rsidRDefault="00825876">
      <w:r>
        <w:t>Labour intensive products</w:t>
      </w:r>
    </w:p>
    <w:p w14:paraId="5CB128DC" w14:textId="77777777" w:rsidR="00825876" w:rsidRDefault="00825876">
      <w:r>
        <w:tab/>
        <w:t>Clothing</w:t>
      </w:r>
    </w:p>
    <w:p w14:paraId="137954AB" w14:textId="77777777" w:rsidR="00825876" w:rsidRDefault="00825876">
      <w:r>
        <w:tab/>
        <w:t>Steel</w:t>
      </w:r>
    </w:p>
    <w:p w14:paraId="30B1E84F" w14:textId="77777777" w:rsidR="00825876" w:rsidRDefault="00825876">
      <w:r>
        <w:tab/>
        <w:t>Countrie with a lot of labour made use of their labour so they have a competitive advantage</w:t>
      </w:r>
    </w:p>
    <w:p w14:paraId="3429DD6A" w14:textId="77777777" w:rsidR="00825876" w:rsidRDefault="00825876"/>
    <w:p w14:paraId="4520069F" w14:textId="77777777" w:rsidR="005D3698" w:rsidRDefault="005D3698"/>
    <w:p w14:paraId="78AAD6CD" w14:textId="77777777" w:rsidR="005D3698" w:rsidRDefault="005D3698">
      <w:r>
        <w:t>Why do companies trade?</w:t>
      </w:r>
    </w:p>
    <w:p w14:paraId="4CFF7CE5" w14:textId="77777777" w:rsidR="005D3698" w:rsidRDefault="005D3698" w:rsidP="0096675E">
      <w:pPr>
        <w:pStyle w:val="ListParagraph"/>
        <w:numPr>
          <w:ilvl w:val="1"/>
          <w:numId w:val="2"/>
        </w:numPr>
      </w:pPr>
      <w:r>
        <w:t>We are actually not trading between countries, it is between companies because companies CHOOSE to import those products</w:t>
      </w:r>
    </w:p>
    <w:p w14:paraId="006731F1" w14:textId="77777777" w:rsidR="005D3698" w:rsidRDefault="00836B57" w:rsidP="0096675E">
      <w:pPr>
        <w:pStyle w:val="ListParagraph"/>
        <w:numPr>
          <w:ilvl w:val="1"/>
          <w:numId w:val="2"/>
        </w:numPr>
      </w:pPr>
      <w:r>
        <w:lastRenderedPageBreak/>
        <w:t>Risks</w:t>
      </w:r>
      <w:r w:rsidR="00022D28">
        <w:sym w:font="Wingdings" w:char="F0E0"/>
      </w:r>
      <w:r w:rsidR="00022D28">
        <w:t>ways to reduce risk</w:t>
      </w:r>
    </w:p>
    <w:p w14:paraId="11F38860" w14:textId="77777777" w:rsidR="00AB1960" w:rsidRDefault="00AB1960" w:rsidP="0096675E">
      <w:pPr>
        <w:pStyle w:val="ListParagraph"/>
        <w:numPr>
          <w:ilvl w:val="2"/>
          <w:numId w:val="2"/>
        </w:numPr>
      </w:pPr>
      <w:r>
        <w:t>Exchange rates</w:t>
      </w:r>
      <w:r w:rsidR="00DE0F16">
        <w:sym w:font="Wingdings" w:char="F0E0"/>
      </w:r>
      <w:r w:rsidR="007E50BB">
        <w:t xml:space="preserve">  </w:t>
      </w:r>
      <w:r w:rsidR="00E61997">
        <w:t xml:space="preserve">hedge </w:t>
      </w:r>
      <w:r w:rsidR="00E61997">
        <w:sym w:font="Wingdings" w:char="F0E0"/>
      </w:r>
      <w:r w:rsidR="008F3ED8">
        <w:t>contract to buy US dollars in the future so you knowexactly what you pay for, pick a country with stable exchange rates</w:t>
      </w:r>
    </w:p>
    <w:p w14:paraId="46C38997" w14:textId="77777777" w:rsidR="00AB1960" w:rsidRDefault="00AB1960" w:rsidP="0096675E">
      <w:pPr>
        <w:pStyle w:val="ListParagraph"/>
        <w:numPr>
          <w:ilvl w:val="2"/>
          <w:numId w:val="2"/>
        </w:numPr>
      </w:pPr>
      <w:r>
        <w:t xml:space="preserve">Political </w:t>
      </w:r>
      <w:r w:rsidR="005930E0">
        <w:t>environment</w:t>
      </w:r>
      <w:r w:rsidR="002608E1">
        <w:t xml:space="preserve"> </w:t>
      </w:r>
      <w:r w:rsidR="002608E1">
        <w:sym w:font="Wingdings" w:char="F0E0"/>
      </w:r>
    </w:p>
    <w:p w14:paraId="56824F56" w14:textId="77777777" w:rsidR="00AB1960" w:rsidRDefault="005930E0" w:rsidP="0096675E">
      <w:pPr>
        <w:pStyle w:val="ListParagraph"/>
        <w:numPr>
          <w:ilvl w:val="2"/>
          <w:numId w:val="2"/>
        </w:numPr>
      </w:pPr>
      <w:r>
        <w:t>Cultural diff</w:t>
      </w:r>
      <w:r w:rsidR="007E50BB">
        <w:sym w:font="Wingdings" w:char="F0E0"/>
      </w:r>
      <w:r w:rsidR="007E50BB">
        <w:t>workshops that teach you how to deal with different cultures</w:t>
      </w:r>
      <w:r w:rsidR="00022D28">
        <w:t>, hire someone that</w:t>
      </w:r>
      <w:r w:rsidR="0096675E">
        <w:t xml:space="preserve"> is familiar with that culture</w:t>
      </w:r>
    </w:p>
    <w:p w14:paraId="602A6E5B" w14:textId="77777777" w:rsidR="005930E0" w:rsidRDefault="005930E0" w:rsidP="0096675E">
      <w:pPr>
        <w:pStyle w:val="ListParagraph"/>
        <w:numPr>
          <w:ilvl w:val="2"/>
          <w:numId w:val="2"/>
        </w:numPr>
      </w:pPr>
      <w:r>
        <w:t>The way they perceive our products</w:t>
      </w:r>
    </w:p>
    <w:p w14:paraId="56D88A46" w14:textId="77777777" w:rsidR="005930E0" w:rsidRDefault="005930E0" w:rsidP="0096675E">
      <w:pPr>
        <w:pStyle w:val="ListParagraph"/>
        <w:numPr>
          <w:ilvl w:val="2"/>
          <w:numId w:val="2"/>
        </w:numPr>
      </w:pPr>
      <w:r>
        <w:t>Ethical issues</w:t>
      </w:r>
    </w:p>
    <w:p w14:paraId="4C3D8AE0" w14:textId="77777777" w:rsidR="005930E0" w:rsidRDefault="005930E0" w:rsidP="0096675E">
      <w:pPr>
        <w:pStyle w:val="ListParagraph"/>
        <w:numPr>
          <w:ilvl w:val="2"/>
          <w:numId w:val="2"/>
        </w:numPr>
      </w:pPr>
      <w:r>
        <w:t>Legal</w:t>
      </w:r>
      <w:r w:rsidR="008F3ED8">
        <w:t xml:space="preserve"> issues</w:t>
      </w:r>
      <w:r w:rsidR="008F3ED8">
        <w:sym w:font="Wingdings" w:char="F0E0"/>
      </w:r>
      <w:r w:rsidR="008F3ED8">
        <w:t>hire professionals</w:t>
      </w:r>
      <w:r>
        <w:tab/>
      </w:r>
    </w:p>
    <w:p w14:paraId="70059F58" w14:textId="77777777" w:rsidR="005930E0" w:rsidRDefault="005930E0" w:rsidP="0096675E">
      <w:pPr>
        <w:pStyle w:val="ListParagraph"/>
        <w:numPr>
          <w:ilvl w:val="2"/>
          <w:numId w:val="2"/>
        </w:numPr>
      </w:pPr>
      <w:r>
        <w:t>Quality issues</w:t>
      </w:r>
      <w:r w:rsidR="008F3ED8">
        <w:sym w:font="Wingdings" w:char="F0E0"/>
      </w:r>
      <w:r w:rsidR="008F3ED8">
        <w:t>educate employees</w:t>
      </w:r>
      <w:r w:rsidR="008D1A6D">
        <w:t>, do quality checks to assure quality</w:t>
      </w:r>
    </w:p>
    <w:p w14:paraId="22BEE95C" w14:textId="77777777" w:rsidR="008D1A6D" w:rsidRDefault="005930E0" w:rsidP="0096675E">
      <w:pPr>
        <w:pStyle w:val="ListParagraph"/>
        <w:numPr>
          <w:ilvl w:val="2"/>
          <w:numId w:val="2"/>
        </w:numPr>
      </w:pPr>
      <w:r>
        <w:t>Corruption</w:t>
      </w:r>
      <w:r w:rsidR="008D1A6D">
        <w:sym w:font="Wingdings" w:char="F0E0"/>
      </w:r>
      <w:r w:rsidR="008D1A6D">
        <w:t>keep everything transparent (financial statements)</w:t>
      </w:r>
    </w:p>
    <w:p w14:paraId="110B219A" w14:textId="77777777" w:rsidR="005930E0" w:rsidRDefault="005930E0" w:rsidP="0096675E">
      <w:pPr>
        <w:pStyle w:val="ListParagraph"/>
        <w:numPr>
          <w:ilvl w:val="2"/>
          <w:numId w:val="2"/>
        </w:numPr>
      </w:pPr>
      <w:r>
        <w:t>Tariffs/taxes</w:t>
      </w:r>
      <w:r w:rsidR="00022D28">
        <w:sym w:font="Wingdings" w:char="F0E0"/>
      </w:r>
      <w:r w:rsidR="00E61997">
        <w:t>free trade</w:t>
      </w:r>
    </w:p>
    <w:p w14:paraId="7314C6BE" w14:textId="77777777" w:rsidR="005930E0" w:rsidRDefault="00EF28CD" w:rsidP="0096675E">
      <w:pPr>
        <w:pStyle w:val="ListParagraph"/>
        <w:numPr>
          <w:ilvl w:val="2"/>
          <w:numId w:val="2"/>
        </w:numPr>
      </w:pPr>
      <w:r>
        <w:t>Trade barriers’</w:t>
      </w:r>
    </w:p>
    <w:p w14:paraId="7F1950E5" w14:textId="77777777" w:rsidR="00EF28CD" w:rsidRDefault="00EF28CD" w:rsidP="0096675E">
      <w:pPr>
        <w:pStyle w:val="ListParagraph"/>
        <w:numPr>
          <w:ilvl w:val="2"/>
          <w:numId w:val="2"/>
        </w:numPr>
      </w:pPr>
      <w:r>
        <w:t>Costs of setting up property</w:t>
      </w:r>
    </w:p>
    <w:p w14:paraId="3DD469AB" w14:textId="77777777" w:rsidR="005E75EC" w:rsidRDefault="005E75EC" w:rsidP="005E75EC"/>
    <w:p w14:paraId="18E6A9C1" w14:textId="62CA34AB" w:rsidR="005E75EC" w:rsidRDefault="000A1568" w:rsidP="005E75EC">
      <w:r>
        <w:t>International Business II</w:t>
      </w:r>
    </w:p>
    <w:p w14:paraId="668DA39A" w14:textId="77777777" w:rsidR="000A1568" w:rsidRDefault="000A1568" w:rsidP="005E75EC"/>
    <w:p w14:paraId="02536947" w14:textId="270AAC92" w:rsidR="000A1568" w:rsidRDefault="00BA6EFA" w:rsidP="005E75EC">
      <w:r>
        <w:t>Why do companies trade con’t</w:t>
      </w:r>
    </w:p>
    <w:p w14:paraId="029178F7" w14:textId="4FF7EC19" w:rsidR="00BA6EFA" w:rsidRDefault="00BA6EFA" w:rsidP="005E75EC">
      <w:r>
        <w:tab/>
      </w:r>
    </w:p>
    <w:p w14:paraId="636067D7" w14:textId="5F8B2019" w:rsidR="0038388F" w:rsidRDefault="00525402" w:rsidP="00525402">
      <w:pPr>
        <w:tabs>
          <w:tab w:val="left" w:pos="284"/>
        </w:tabs>
      </w:pPr>
      <w:r>
        <w:tab/>
      </w:r>
      <w:r w:rsidR="0038388F">
        <w:t>Cost reduction</w:t>
      </w:r>
    </w:p>
    <w:p w14:paraId="0501073D" w14:textId="775B4EB9" w:rsidR="0038388F" w:rsidRDefault="00525402" w:rsidP="00525402">
      <w:pPr>
        <w:tabs>
          <w:tab w:val="left" w:pos="284"/>
        </w:tabs>
      </w:pPr>
      <w:r>
        <w:tab/>
      </w:r>
      <w:r w:rsidR="0038388F">
        <w:t>Particular foreign market demand</w:t>
      </w:r>
    </w:p>
    <w:p w14:paraId="0E937D13" w14:textId="5398D86E" w:rsidR="00A357D9" w:rsidRDefault="005B1088">
      <w:r>
        <w:tab/>
        <w:t>Champaign can only be made in one place in the world</w:t>
      </w:r>
    </w:p>
    <w:p w14:paraId="0EEA8359" w14:textId="77777777" w:rsidR="005B1088" w:rsidRDefault="005B1088"/>
    <w:p w14:paraId="245E6305" w14:textId="2BEFBD51" w:rsidR="00525402" w:rsidRDefault="00525402">
      <w:r>
        <w:t>Free trade</w:t>
      </w:r>
    </w:p>
    <w:p w14:paraId="0AE27002" w14:textId="468F5577" w:rsidR="00525402" w:rsidRDefault="00525402"/>
    <w:p w14:paraId="03CE9BC3" w14:textId="678E6972" w:rsidR="00B3704F" w:rsidRDefault="00B3704F">
      <w:r>
        <w:t>Why are currencies “trusted”?</w:t>
      </w:r>
    </w:p>
    <w:p w14:paraId="4B17B52D" w14:textId="72F27D23" w:rsidR="00B3704F" w:rsidRDefault="00B3704F">
      <w:r>
        <w:tab/>
        <w:t>Managing across currencies</w:t>
      </w:r>
    </w:p>
    <w:p w14:paraId="4DC3FDF5" w14:textId="5BB79F73" w:rsidR="00B3704F" w:rsidRDefault="00B3704F">
      <w:r>
        <w:tab/>
      </w:r>
    </w:p>
    <w:p w14:paraId="4B31F12F" w14:textId="5CD8B493" w:rsidR="00AD25FD" w:rsidRDefault="006C2245" w:rsidP="006C2245">
      <w:r>
        <w:t>Foreign exchange system</w:t>
      </w:r>
    </w:p>
    <w:p w14:paraId="6E81880E" w14:textId="5483C6A3" w:rsidR="006C2245" w:rsidRDefault="006C2245" w:rsidP="006C2245">
      <w:r>
        <w:tab/>
        <w:t xml:space="preserve">Floating currency – </w:t>
      </w:r>
      <w:r w:rsidR="00B74653">
        <w:t>not tired to gold</w:t>
      </w:r>
    </w:p>
    <w:p w14:paraId="009441B9" w14:textId="79FB4504" w:rsidR="006C2245" w:rsidRDefault="006C2245" w:rsidP="006C2245">
      <w:r>
        <w:tab/>
        <w:t xml:space="preserve">Not floating </w:t>
      </w:r>
      <w:r w:rsidR="00B74653">
        <w:t xml:space="preserve">– sink </w:t>
      </w:r>
      <w:r>
        <w:t xml:space="preserve">currency </w:t>
      </w:r>
      <w:r w:rsidR="00B74653">
        <w:t>–</w:t>
      </w:r>
      <w:r>
        <w:t xml:space="preserve"> </w:t>
      </w:r>
      <w:r w:rsidR="00B74653">
        <w:t>tied to gold, measured by how much is out there</w:t>
      </w:r>
    </w:p>
    <w:p w14:paraId="3793AC74" w14:textId="3E904BB3" w:rsidR="00B74653" w:rsidRDefault="004B6FB7" w:rsidP="006C2245">
      <w:r>
        <w:tab/>
        <w:t>More demand for currency: higher the currency</w:t>
      </w:r>
    </w:p>
    <w:p w14:paraId="5DCDE328" w14:textId="17049354" w:rsidR="004B6FB7" w:rsidRDefault="004B6FB7" w:rsidP="006C2245">
      <w:r>
        <w:tab/>
        <w:t>Quantitative easing – printing money and putting it into economy, inflation occurs because more supply and same amount of demand, dollar loses value</w:t>
      </w:r>
    </w:p>
    <w:p w14:paraId="59185F15" w14:textId="581CA67E" w:rsidR="004B6FB7" w:rsidRDefault="004B6FB7" w:rsidP="006C2245"/>
    <w:p w14:paraId="5E2C0591" w14:textId="3AE69529" w:rsidR="004B6FB7" w:rsidRDefault="004B6FB7" w:rsidP="006C2245">
      <w:r>
        <w:t>Then what happened? – pegge</w:t>
      </w:r>
      <w:r w:rsidR="00D556E7">
        <w:t>d</w:t>
      </w:r>
      <w:r>
        <w:t xml:space="preserve"> exchange rates</w:t>
      </w:r>
    </w:p>
    <w:p w14:paraId="3AF51339" w14:textId="160DFA1B" w:rsidR="00D556E7" w:rsidRDefault="00EE020D" w:rsidP="006C2245">
      <w:r>
        <w:t>Modern currency exchange system</w:t>
      </w:r>
    </w:p>
    <w:p w14:paraId="1D21001C" w14:textId="77777777" w:rsidR="00EE020D" w:rsidRDefault="00EE020D" w:rsidP="006C2245"/>
    <w:p w14:paraId="31409FAC" w14:textId="340FEF33" w:rsidR="00EE020D" w:rsidRDefault="00EE020D" w:rsidP="006C2245">
      <w:r>
        <w:t>Case Study: UPS</w:t>
      </w:r>
    </w:p>
    <w:p w14:paraId="173A565D" w14:textId="625840F5" w:rsidR="00EE020D" w:rsidRDefault="00EE020D" w:rsidP="006C2245">
      <w:r>
        <w:tab/>
      </w:r>
    </w:p>
    <w:p w14:paraId="48B5F070" w14:textId="3E797766" w:rsidR="004B6FB7" w:rsidRDefault="00D86083" w:rsidP="006C2245">
      <w:r>
        <w:t>UPS is a company that survives on moving things across borders. How has the multiational corporation dwalt with this issue?</w:t>
      </w:r>
    </w:p>
    <w:p w14:paraId="54E6519B" w14:textId="69C2FEE4" w:rsidR="004274A2" w:rsidRDefault="004274A2" w:rsidP="006C2245">
      <w:r>
        <w:tab/>
        <w:t>Collaborate significantly with government</w:t>
      </w:r>
    </w:p>
    <w:p w14:paraId="798B22CD" w14:textId="60FCD6E2" w:rsidR="004274A2" w:rsidRDefault="004274A2" w:rsidP="006C2245">
      <w:r>
        <w:tab/>
        <w:t>Remove paper documentation</w:t>
      </w:r>
    </w:p>
    <w:p w14:paraId="06AE1F8B" w14:textId="723447A5" w:rsidR="004274A2" w:rsidRDefault="004274A2" w:rsidP="006C2245">
      <w:r>
        <w:tab/>
        <w:t>Emable technology to make things more paperless</w:t>
      </w:r>
    </w:p>
    <w:p w14:paraId="55E5F6A7" w14:textId="77777777" w:rsidR="004274A2" w:rsidRDefault="004274A2" w:rsidP="006C2245"/>
    <w:p w14:paraId="5AAD831F" w14:textId="76A17925" w:rsidR="004274A2" w:rsidRDefault="004274A2" w:rsidP="006C2245">
      <w:r>
        <w:t>What complications can you think of that a shipping company ay encounter in the global business environment</w:t>
      </w:r>
    </w:p>
    <w:p w14:paraId="4D8C119B" w14:textId="5510FB22" w:rsidR="004274A2" w:rsidRDefault="004274A2" w:rsidP="006C2245">
      <w:r>
        <w:tab/>
        <w:t>Miscommunication because of seeting things in wrong location</w:t>
      </w:r>
    </w:p>
    <w:p w14:paraId="2BB18A3C" w14:textId="2B5A5BD1" w:rsidR="004274A2" w:rsidRDefault="004274A2" w:rsidP="006C2245">
      <w:r>
        <w:tab/>
      </w:r>
      <w:r w:rsidR="009269D7">
        <w:t>Transportation issues</w:t>
      </w:r>
    </w:p>
    <w:p w14:paraId="580DFAC6" w14:textId="66899B9D" w:rsidR="009269D7" w:rsidRDefault="009269D7" w:rsidP="006C2245">
      <w:r>
        <w:tab/>
        <w:t xml:space="preserve">Illegal activities </w:t>
      </w:r>
      <w:r>
        <w:sym w:font="Wingdings" w:char="F0E0"/>
      </w:r>
      <w:r>
        <w:t>if people want to ship drugs…</w:t>
      </w:r>
    </w:p>
    <w:p w14:paraId="4823B1AC" w14:textId="5303BF3A" w:rsidR="009269D7" w:rsidRDefault="009269D7" w:rsidP="006C2245">
      <w:r>
        <w:tab/>
      </w:r>
      <w:r w:rsidR="006B650D">
        <w:t xml:space="preserve">Customs may open up </w:t>
      </w:r>
    </w:p>
    <w:p w14:paraId="21A1B0AE" w14:textId="709590DD" w:rsidR="006B650D" w:rsidRDefault="006B650D" w:rsidP="006C2245">
      <w:r>
        <w:tab/>
        <w:t xml:space="preserve">Sensitive to transportation costs </w:t>
      </w:r>
      <w:r>
        <w:sym w:font="Wingdings" w:char="F0E0"/>
      </w:r>
      <w:r>
        <w:t>oil costs</w:t>
      </w:r>
      <w:r>
        <w:sym w:font="Wingdings" w:char="F0E0"/>
      </w:r>
      <w:r>
        <w:t>hedge</w:t>
      </w:r>
    </w:p>
    <w:p w14:paraId="542D8008" w14:textId="59601B36" w:rsidR="006B650D" w:rsidRDefault="006B650D" w:rsidP="006C2245">
      <w:r>
        <w:tab/>
      </w:r>
      <w:r w:rsidR="00CA09E3">
        <w:t xml:space="preserve">Political issues </w:t>
      </w:r>
      <w:r w:rsidR="00CA09E3">
        <w:sym w:font="Wingdings" w:char="F0E0"/>
      </w:r>
      <w:r w:rsidR="00CA09E3">
        <w:t>countries that don’t get along with each other</w:t>
      </w:r>
    </w:p>
    <w:p w14:paraId="15578398" w14:textId="50B9191E" w:rsidR="00CA09E3" w:rsidRDefault="00CA09E3" w:rsidP="006C2245">
      <w:r>
        <w:tab/>
        <w:t>Human – employees may steal</w:t>
      </w:r>
    </w:p>
    <w:p w14:paraId="7D5C15B1" w14:textId="4C0DC84B" w:rsidR="00CA09E3" w:rsidRPr="00D02104" w:rsidRDefault="00CA09E3" w:rsidP="006C2245">
      <w:pPr>
        <w:rPr>
          <w:b/>
        </w:rPr>
      </w:pPr>
      <w:r>
        <w:tab/>
      </w:r>
      <w:r w:rsidR="00D02104" w:rsidRPr="00D02104">
        <w:rPr>
          <w:b/>
        </w:rPr>
        <w:t>Different local standard</w:t>
      </w:r>
    </w:p>
    <w:p w14:paraId="352448E8" w14:textId="1F42B7FE" w:rsidR="00D02104" w:rsidRPr="00D02104" w:rsidRDefault="00D02104" w:rsidP="006C2245">
      <w:pPr>
        <w:rPr>
          <w:b/>
        </w:rPr>
      </w:pPr>
      <w:r w:rsidRPr="00D02104">
        <w:rPr>
          <w:b/>
        </w:rPr>
        <w:tab/>
        <w:t>Shipping delays</w:t>
      </w:r>
    </w:p>
    <w:p w14:paraId="3DE1ECB5" w14:textId="471CA4F6" w:rsidR="00D02104" w:rsidRDefault="00D02104" w:rsidP="00D02104">
      <w:pPr>
        <w:ind w:firstLine="720"/>
        <w:rPr>
          <w:b/>
        </w:rPr>
      </w:pPr>
      <w:r w:rsidRPr="00D02104">
        <w:rPr>
          <w:b/>
        </w:rPr>
        <w:t>International red tape</w:t>
      </w:r>
      <w:r w:rsidR="006875AB" w:rsidRPr="006875AB">
        <w:rPr>
          <w:b/>
        </w:rPr>
        <w:sym w:font="Wingdings" w:char="F0E0"/>
      </w:r>
      <w:r w:rsidR="006875AB">
        <w:rPr>
          <w:b/>
        </w:rPr>
        <w:t>governmental red tape</w:t>
      </w:r>
      <w:r w:rsidR="006875AB" w:rsidRPr="006875AB">
        <w:rPr>
          <w:b/>
        </w:rPr>
        <w:sym w:font="Wingdings" w:char="F0E0"/>
      </w:r>
      <w:r w:rsidR="006875AB">
        <w:rPr>
          <w:b/>
        </w:rPr>
        <w:t>cannot ship certain things</w:t>
      </w:r>
      <w:r w:rsidR="006875AB" w:rsidRPr="006875AB">
        <w:rPr>
          <w:b/>
        </w:rPr>
        <w:sym w:font="Wingdings" w:char="F0E0"/>
      </w:r>
      <w:r w:rsidR="006875AB">
        <w:rPr>
          <w:b/>
        </w:rPr>
        <w:t>legal in some, illegal in others</w:t>
      </w:r>
    </w:p>
    <w:p w14:paraId="71864547" w14:textId="77777777" w:rsidR="006875AB" w:rsidRPr="006875AB" w:rsidRDefault="006875AB" w:rsidP="00D02104">
      <w:pPr>
        <w:ind w:firstLine="720"/>
      </w:pPr>
      <w:bookmarkStart w:id="0" w:name="_GoBack"/>
      <w:bookmarkEnd w:id="0"/>
    </w:p>
    <w:p w14:paraId="3EBB6E2B" w14:textId="7EC7FE62" w:rsidR="006B650D" w:rsidRPr="00D02104" w:rsidRDefault="006B650D" w:rsidP="006C2245">
      <w:pPr>
        <w:rPr>
          <w:b/>
        </w:rPr>
      </w:pPr>
      <w:r w:rsidRPr="00D02104">
        <w:rPr>
          <w:b/>
        </w:rPr>
        <w:tab/>
      </w:r>
    </w:p>
    <w:p w14:paraId="2FF32796" w14:textId="77777777" w:rsidR="00D86083" w:rsidRPr="00D02104" w:rsidRDefault="00D86083" w:rsidP="006C2245">
      <w:pPr>
        <w:rPr>
          <w:b/>
        </w:rPr>
      </w:pPr>
    </w:p>
    <w:p w14:paraId="1F7188CA" w14:textId="77777777" w:rsidR="00D86083" w:rsidRDefault="00D86083" w:rsidP="006C2245"/>
    <w:sectPr w:rsidR="00D86083" w:rsidSect="0042517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467FB"/>
    <w:multiLevelType w:val="hybridMultilevel"/>
    <w:tmpl w:val="A0767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0B77FE"/>
    <w:multiLevelType w:val="hybridMultilevel"/>
    <w:tmpl w:val="47642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E93"/>
    <w:rsid w:val="00022D28"/>
    <w:rsid w:val="00033E93"/>
    <w:rsid w:val="00043244"/>
    <w:rsid w:val="000A1568"/>
    <w:rsid w:val="00180ACA"/>
    <w:rsid w:val="00222173"/>
    <w:rsid w:val="002608E1"/>
    <w:rsid w:val="003008F8"/>
    <w:rsid w:val="0031701D"/>
    <w:rsid w:val="003269C9"/>
    <w:rsid w:val="0038388F"/>
    <w:rsid w:val="0042517E"/>
    <w:rsid w:val="004274A2"/>
    <w:rsid w:val="004B1F8E"/>
    <w:rsid w:val="004B6FB7"/>
    <w:rsid w:val="00525402"/>
    <w:rsid w:val="005930E0"/>
    <w:rsid w:val="005B1088"/>
    <w:rsid w:val="005D3698"/>
    <w:rsid w:val="005E75EC"/>
    <w:rsid w:val="005F3BAF"/>
    <w:rsid w:val="006111CC"/>
    <w:rsid w:val="006875AB"/>
    <w:rsid w:val="006B1E48"/>
    <w:rsid w:val="006B650D"/>
    <w:rsid w:val="006C2245"/>
    <w:rsid w:val="006E6529"/>
    <w:rsid w:val="007E50BB"/>
    <w:rsid w:val="00825876"/>
    <w:rsid w:val="0083573B"/>
    <w:rsid w:val="00836B57"/>
    <w:rsid w:val="008D1A6D"/>
    <w:rsid w:val="008E5601"/>
    <w:rsid w:val="008F3ED8"/>
    <w:rsid w:val="009269D7"/>
    <w:rsid w:val="0096675E"/>
    <w:rsid w:val="00A357D9"/>
    <w:rsid w:val="00AB1960"/>
    <w:rsid w:val="00AD25FD"/>
    <w:rsid w:val="00B3704F"/>
    <w:rsid w:val="00B74653"/>
    <w:rsid w:val="00B96E0D"/>
    <w:rsid w:val="00BA6EFA"/>
    <w:rsid w:val="00BF7623"/>
    <w:rsid w:val="00C87FEA"/>
    <w:rsid w:val="00C92E06"/>
    <w:rsid w:val="00CA09E3"/>
    <w:rsid w:val="00CB3BCE"/>
    <w:rsid w:val="00D02104"/>
    <w:rsid w:val="00D556E7"/>
    <w:rsid w:val="00D86083"/>
    <w:rsid w:val="00DB609B"/>
    <w:rsid w:val="00DE0F16"/>
    <w:rsid w:val="00E61997"/>
    <w:rsid w:val="00EE020D"/>
    <w:rsid w:val="00EF28CD"/>
    <w:rsid w:val="00F01EEF"/>
    <w:rsid w:val="00F8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2EA9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1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535</Words>
  <Characters>3056</Characters>
  <Application>Microsoft Macintosh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Chen</dc:creator>
  <cp:keywords/>
  <dc:description/>
  <cp:lastModifiedBy>Mandy Chen</cp:lastModifiedBy>
  <cp:revision>9</cp:revision>
  <dcterms:created xsi:type="dcterms:W3CDTF">2013-03-04T22:00:00Z</dcterms:created>
  <dcterms:modified xsi:type="dcterms:W3CDTF">2013-03-05T02:04:00Z</dcterms:modified>
</cp:coreProperties>
</file>